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52FD" w14:textId="77777777" w:rsidR="009F6B9F" w:rsidRDefault="009F6B9F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1F47D0A2" w14:textId="77777777" w:rsidR="00534E41" w:rsidRDefault="00534E41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u w:val="single"/>
          <w14:ligatures w14:val="standardContextual"/>
        </w:rPr>
      </w:pPr>
    </w:p>
    <w:p w14:paraId="517EBF7C" w14:textId="0CE744D1" w:rsidR="00FC375B" w:rsidRPr="00534E41" w:rsidRDefault="00534E41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32"/>
          <w:szCs w:val="32"/>
          <w:u w:val="single"/>
          <w14:ligatures w14:val="standardContextual"/>
        </w:rPr>
      </w:pPr>
      <w:r w:rsidRPr="00534E41">
        <w:rPr>
          <w:rFonts w:ascii="Bookman Old Style" w:eastAsia="Calibri" w:hAnsi="Bookman Old Style" w:cs="Cavolini"/>
          <w:b/>
          <w:bCs/>
          <w:color w:val="7030A0"/>
          <w:kern w:val="2"/>
          <w:sz w:val="32"/>
          <w:szCs w:val="32"/>
          <w:u w:val="single"/>
          <w14:ligatures w14:val="standardContextual"/>
        </w:rPr>
        <w:t>Does “FOR” In Acts 2:38 Mean?</w:t>
      </w:r>
    </w:p>
    <w:p w14:paraId="51DFAC71" w14:textId="6E0A697B" w:rsidR="00534E41" w:rsidRDefault="00534E41" w:rsidP="00FC375B">
      <w:pPr>
        <w:spacing w:after="0" w:line="240" w:lineRule="auto"/>
        <w:jc w:val="center"/>
        <w:rPr>
          <w:rFonts w:ascii="Bookman Old Style" w:eastAsia="Calibri" w:hAnsi="Bookman Old Style" w:cs="Cavolini"/>
          <w:kern w:val="2"/>
          <w:sz w:val="8"/>
          <w:szCs w:val="8"/>
          <w14:ligatures w14:val="standardContextual"/>
        </w:rPr>
      </w:pPr>
      <w:r w:rsidRPr="00923609">
        <w:rPr>
          <w:rFonts w:ascii="Bookman Old Style" w:eastAsia="Calibri" w:hAnsi="Bookman Old Style" w:cs="Cavolini"/>
          <w:kern w:val="2"/>
          <w:sz w:val="16"/>
          <w:szCs w:val="16"/>
          <w14:ligatures w14:val="standardContextual"/>
        </w:rPr>
        <w:t>Author unknown</w:t>
      </w:r>
    </w:p>
    <w:p w14:paraId="0CBEDBDE" w14:textId="77777777" w:rsidR="00923609" w:rsidRPr="00923609" w:rsidRDefault="00923609" w:rsidP="00FC375B">
      <w:pPr>
        <w:spacing w:after="0" w:line="240" w:lineRule="auto"/>
        <w:jc w:val="center"/>
        <w:rPr>
          <w:rFonts w:ascii="Bookman Old Style" w:eastAsia="Calibri" w:hAnsi="Bookman Old Style" w:cs="Cavolini"/>
          <w:kern w:val="2"/>
          <w:sz w:val="8"/>
          <w:szCs w:val="8"/>
          <w14:ligatures w14:val="standardContextual"/>
        </w:rPr>
      </w:pPr>
    </w:p>
    <w:p w14:paraId="6EA97936" w14:textId="7BE656ED" w:rsidR="00534E41" w:rsidRPr="0068480D" w:rsidRDefault="00534E41" w:rsidP="00534E41">
      <w:pPr>
        <w:spacing w:after="0" w:line="240" w:lineRule="auto"/>
        <w:ind w:left="1008" w:right="1008"/>
        <w:jc w:val="center"/>
        <w:rPr>
          <w:rFonts w:ascii="Bookman Old Style" w:eastAsia="Calibri" w:hAnsi="Bookman Old Style" w:cs="Cavolini"/>
          <w:b/>
          <w:bCs/>
          <w:noProof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noProof/>
          <w:kern w:val="2"/>
          <w14:ligatures w14:val="standardContextual"/>
        </w:rPr>
        <w:t xml:space="preserve">“Then Peter said to them, ‘Repent, and let everyone of you be baptized in the name of Jesus Christ… </w:t>
      </w:r>
      <w:r w:rsidRPr="0068480D">
        <w:rPr>
          <w:rFonts w:ascii="Bookman Old Style" w:eastAsia="Calibri" w:hAnsi="Bookman Old Style" w:cs="Cavolini"/>
          <w:b/>
          <w:bCs/>
          <w:noProof/>
          <w:color w:val="7030A0"/>
          <w:kern w:val="2"/>
          <w:u w:val="single"/>
          <w14:ligatures w14:val="standardContextual"/>
        </w:rPr>
        <w:t>FOR</w:t>
      </w:r>
      <w:r w:rsidRPr="0068480D">
        <w:rPr>
          <w:rFonts w:ascii="Bookman Old Style" w:eastAsia="Calibri" w:hAnsi="Bookman Old Style" w:cs="Cavolini"/>
          <w:b/>
          <w:bCs/>
          <w:noProof/>
          <w:kern w:val="2"/>
          <w14:ligatures w14:val="standardContextual"/>
        </w:rPr>
        <w:t xml:space="preserve"> the remission of sins; and you shall receive the gift of the Holy Spirit.</w:t>
      </w:r>
      <w:r w:rsidR="0068480D">
        <w:rPr>
          <w:rFonts w:ascii="Bookman Old Style" w:eastAsia="Calibri" w:hAnsi="Bookman Old Style" w:cs="Cavolini"/>
          <w:b/>
          <w:bCs/>
          <w:noProof/>
          <w:kern w:val="2"/>
          <w14:ligatures w14:val="standardContextual"/>
        </w:rPr>
        <w:t>’</w:t>
      </w:r>
      <w:r w:rsidRPr="0068480D">
        <w:rPr>
          <w:rFonts w:ascii="Bookman Old Style" w:eastAsia="Calibri" w:hAnsi="Bookman Old Style" w:cs="Cavolini"/>
          <w:b/>
          <w:bCs/>
          <w:noProof/>
          <w:kern w:val="2"/>
          <w14:ligatures w14:val="standardContextual"/>
        </w:rPr>
        <w:t>”</w:t>
      </w:r>
    </w:p>
    <w:p w14:paraId="0BF03DE1" w14:textId="77777777" w:rsidR="00FC375B" w:rsidRPr="00534E41" w:rsidRDefault="00FC375B" w:rsidP="00FC375B">
      <w:pPr>
        <w:spacing w:after="0" w:line="240" w:lineRule="auto"/>
        <w:rPr>
          <w:rFonts w:ascii="Bookman Old Style" w:eastAsia="Calibri" w:hAnsi="Bookman Old Style" w:cs="Cavolini"/>
          <w:kern w:val="2"/>
          <w14:ligatures w14:val="standardContextual"/>
        </w:rPr>
      </w:pPr>
    </w:p>
    <w:p w14:paraId="2B83E959" w14:textId="6A53D139" w:rsidR="00883661" w:rsidRPr="0068480D" w:rsidRDefault="00FC375B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534E41">
        <w:rPr>
          <w:rFonts w:ascii="Bookman Old Style" w:eastAsia="Calibri" w:hAnsi="Bookman Old Style" w:cs="Cavolini"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color w:val="E36C0A" w:themeColor="accent6" w:themeShade="BF"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If I had a lot of money</w:t>
      </w:r>
    </w:p>
    <w:p w14:paraId="2785CE6A" w14:textId="0FC54BFB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That I wished to give away,</w:t>
      </w:r>
    </w:p>
    <w:p w14:paraId="6D5A2BF4" w14:textId="0FEBED73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I think upon my preacher friends</w:t>
      </w:r>
    </w:p>
    <w:p w14:paraId="51FCFB4A" w14:textId="750127A4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A little test I’d play</w:t>
      </w:r>
    </w:p>
    <w:p w14:paraId="7690A68B" w14:textId="77777777" w:rsidR="00923609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 w:rsidRP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</w:p>
    <w:p w14:paraId="1823B934" w14:textId="77777777" w:rsidR="00923609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</w:p>
    <w:p w14:paraId="40FBB928" w14:textId="49B1124C" w:rsidR="00534E41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 xml:space="preserve">I’d call them all together </w:t>
      </w:r>
    </w:p>
    <w:p w14:paraId="206A266A" w14:textId="5892DBA7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And explain to them a plan,</w:t>
      </w:r>
    </w:p>
    <w:p w14:paraId="020A26D3" w14:textId="12B94395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Whereby a thousand dollars</w:t>
      </w:r>
    </w:p>
    <w:p w14:paraId="3DC5092D" w14:textId="72FA4194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Would be given to each man.</w:t>
      </w:r>
    </w:p>
    <w:p w14:paraId="2162296B" w14:textId="77777777" w:rsidR="00923609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 w:rsidRP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</w:p>
    <w:p w14:paraId="0F031E6E" w14:textId="77777777" w:rsidR="00923609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</w:p>
    <w:p w14:paraId="29E41770" w14:textId="2FCD33B5" w:rsidR="00534E41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The plan it would be simple,</w:t>
      </w:r>
    </w:p>
    <w:p w14:paraId="2F097DD6" w14:textId="3397E681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Anyone could get it straight,</w:t>
      </w:r>
    </w:p>
    <w:p w14:paraId="1FBB1353" w14:textId="52E04042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The language would be paraphrase</w:t>
      </w:r>
    </w:p>
    <w:p w14:paraId="364F7707" w14:textId="7CBE4292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Of Acts two thirty-eight!</w:t>
      </w:r>
    </w:p>
    <w:p w14:paraId="73954D64" w14:textId="77777777" w:rsidR="00923609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 w:rsidRP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</w:p>
    <w:p w14:paraId="09A9B661" w14:textId="77777777" w:rsidR="00923609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</w:p>
    <w:p w14:paraId="0C551EBD" w14:textId="016C44E0" w:rsidR="00534E41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:sz w:val="16"/>
          <w:szCs w:val="16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They’d ask of me, “What shall we do?”</w:t>
      </w:r>
    </w:p>
    <w:p w14:paraId="43878BC9" w14:textId="47ABA912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I’d answer them as follows:</w:t>
      </w:r>
    </w:p>
    <w:p w14:paraId="2EEE05E1" w14:textId="14FAD7C6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“Be baptized, each of you,</w:t>
      </w:r>
    </w:p>
    <w:p w14:paraId="2A11CF1D" w14:textId="55F394F9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FOR a thousand silver dollars!”</w:t>
      </w:r>
    </w:p>
    <w:p w14:paraId="3BFDCD9B" w14:textId="77777777" w:rsidR="00923609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 w:rsidRP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</w:p>
    <w:p w14:paraId="545AC605" w14:textId="77777777" w:rsidR="00923609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</w:p>
    <w:p w14:paraId="47F23304" w14:textId="11E2E31B" w:rsidR="00534E41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My Baptist friend would shed his coat</w:t>
      </w:r>
    </w:p>
    <w:p w14:paraId="350F6758" w14:textId="2A221604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 xml:space="preserve">And cease his </w:t>
      </w:r>
      <w:r w:rsidRPr="0068480D">
        <w:rPr>
          <w:rFonts w:ascii="Bookman Old Style" w:eastAsia="Calibri" w:hAnsi="Bookman Old Style" w:cs="Cavolini"/>
          <w:b/>
          <w:bCs/>
          <w:i/>
          <w:iCs/>
          <w:color w:val="E36C0A" w:themeColor="accent6" w:themeShade="BF"/>
          <w:kern w:val="2"/>
          <w14:ligatures w14:val="standardContextual"/>
        </w:rPr>
        <w:t>“because of”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 xml:space="preserve"> prattle;</w:t>
      </w:r>
    </w:p>
    <w:p w14:paraId="4D835BF8" w14:textId="5D3D279E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He’d know the meaning of this “FOR,”</w:t>
      </w:r>
    </w:p>
    <w:p w14:paraId="19F083B4" w14:textId="16842221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When he heard the silver rattle.</w:t>
      </w:r>
    </w:p>
    <w:p w14:paraId="21F2C10A" w14:textId="77777777" w:rsidR="00923609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 w:rsidRP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  <w:r w:rsidR="00923609"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ab/>
      </w:r>
    </w:p>
    <w:p w14:paraId="3BE3049B" w14:textId="77777777" w:rsidR="00923609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</w:p>
    <w:p w14:paraId="6C7E13AD" w14:textId="11EDE04C" w:rsidR="00534E41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Friend Methodist, too, without a doubt</w:t>
      </w:r>
    </w:p>
    <w:p w14:paraId="26C187E2" w14:textId="28B8C013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This “FOR” could understand,</w:t>
      </w:r>
    </w:p>
    <w:p w14:paraId="5C0C1E81" w14:textId="212F4456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If the understanding meant for him</w:t>
      </w:r>
    </w:p>
    <w:p w14:paraId="14005131" w14:textId="62150055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>A thousand smackers in his hand.</w:t>
      </w:r>
    </w:p>
    <w:p w14:paraId="39ACA064" w14:textId="77777777" w:rsidR="00923609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7030A0"/>
          <w:kern w:val="2"/>
          <w14:ligatures w14:val="standardContextual"/>
        </w:rPr>
        <w:tab/>
      </w:r>
    </w:p>
    <w:p w14:paraId="70975F45" w14:textId="77777777" w:rsidR="00923609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14:ligatures w14:val="standardContextual"/>
        </w:rPr>
        <w:tab/>
      </w:r>
    </w:p>
    <w:p w14:paraId="52C27DA5" w14:textId="62F4FB1B" w:rsidR="00534E41" w:rsidRPr="0068480D" w:rsidRDefault="00923609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:sz w:val="8"/>
          <w:szCs w:val="8"/>
          <w14:ligatures w14:val="standardContextual"/>
        </w:rPr>
        <w:tab/>
      </w:r>
      <w:r>
        <w:rPr>
          <w:rFonts w:ascii="Bookman Old Style" w:eastAsia="Calibri" w:hAnsi="Bookman Old Style" w:cs="Cavolini"/>
          <w:b/>
          <w:bCs/>
          <w:kern w:val="2"/>
          <w14:ligatures w14:val="standardContextual"/>
        </w:rPr>
        <w:t xml:space="preserve">      </w:t>
      </w:r>
      <w:r w:rsidR="00534E41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Not one of them would argue back,</w:t>
      </w:r>
    </w:p>
    <w:p w14:paraId="65A59F63" w14:textId="46FAB710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And you can write it down,</w:t>
      </w:r>
    </w:p>
    <w:p w14:paraId="3BF44759" w14:textId="3846FF27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Within thirty minutes, there’d not be</w:t>
      </w:r>
    </w:p>
    <w:p w14:paraId="788B5C5A" w14:textId="0F633154" w:rsidR="00534E41" w:rsidRPr="0068480D" w:rsidRDefault="00534E41" w:rsidP="00534E41">
      <w:pPr>
        <w:spacing w:after="0" w:line="240" w:lineRule="auto"/>
        <w:jc w:val="both"/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</w:pP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</w:r>
      <w:r w:rsidR="00923609"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ab/>
        <w:t xml:space="preserve">     </w:t>
      </w:r>
      <w:r w:rsidRPr="0068480D">
        <w:rPr>
          <w:rFonts w:ascii="Bookman Old Style" w:eastAsia="Calibri" w:hAnsi="Bookman Old Style" w:cs="Cavolini"/>
          <w:b/>
          <w:bCs/>
          <w:color w:val="E36C0A" w:themeColor="accent6" w:themeShade="BF"/>
          <w:kern w:val="2"/>
          <w14:ligatures w14:val="standardContextual"/>
        </w:rPr>
        <w:t>A dry preacher in town!</w:t>
      </w:r>
    </w:p>
    <w:sectPr w:rsidR="00534E41" w:rsidRPr="0068480D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49FE" w14:textId="77777777" w:rsidR="00844E9A" w:rsidRDefault="00844E9A" w:rsidP="00335EF8">
      <w:pPr>
        <w:spacing w:after="0" w:line="240" w:lineRule="auto"/>
      </w:pPr>
      <w:r>
        <w:separator/>
      </w:r>
    </w:p>
  </w:endnote>
  <w:endnote w:type="continuationSeparator" w:id="0">
    <w:p w14:paraId="0F213184" w14:textId="77777777" w:rsidR="00844E9A" w:rsidRDefault="00844E9A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02CC" w14:textId="77777777" w:rsidR="00844E9A" w:rsidRDefault="00844E9A" w:rsidP="00335EF8">
      <w:pPr>
        <w:spacing w:after="0" w:line="240" w:lineRule="auto"/>
      </w:pPr>
      <w:r>
        <w:separator/>
      </w:r>
    </w:p>
  </w:footnote>
  <w:footnote w:type="continuationSeparator" w:id="0">
    <w:p w14:paraId="20A2F042" w14:textId="77777777" w:rsidR="00844E9A" w:rsidRDefault="00844E9A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9A2A41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32"/>
        <w:szCs w:val="32"/>
      </w:rPr>
    </w:pPr>
    <w:r w:rsidRPr="009A2A41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9A2A41" w:rsidRDefault="00DA2BF4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9A2A41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  <w:sz w:val="28"/>
        <w:szCs w:val="28"/>
      </w:rPr>
    </w:pPr>
    <w:r w:rsidRPr="009A2A41">
      <w:rPr>
        <w:rFonts w:ascii="Bookman Old Style" w:hAnsi="Bookman Old Style"/>
        <w:b/>
        <w:color w:val="7030A0"/>
      </w:rPr>
      <w:t xml:space="preserve">     </w:t>
    </w:r>
    <w:r w:rsidR="0024536F" w:rsidRPr="009A2A41">
      <w:rPr>
        <w:rFonts w:ascii="Bookman Old Style" w:hAnsi="Bookman Old Style"/>
        <w:b/>
        <w:color w:val="7030A0"/>
      </w:rPr>
      <w:t xml:space="preserve">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9A2A41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9A2A41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06B9AB93" w:rsidR="00335EF8" w:rsidRPr="009A2A41" w:rsidRDefault="00E835D0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9A2A41">
      <w:rPr>
        <w:rFonts w:ascii="Bookman Old Style" w:hAnsi="Bookman Old Style"/>
        <w:b/>
        <w:color w:val="7030A0"/>
      </w:rPr>
      <w:t xml:space="preserve">                  </w:t>
    </w:r>
    <w:r w:rsidR="00A41853" w:rsidRPr="009A2A41">
      <w:rPr>
        <w:rFonts w:ascii="Bookman Old Style" w:hAnsi="Bookman Old Style"/>
        <w:b/>
        <w:color w:val="7030A0"/>
      </w:rPr>
      <w:t xml:space="preserve">         </w:t>
    </w:r>
    <w:r w:rsidR="00733EA8" w:rsidRPr="009A2A41">
      <w:rPr>
        <w:rFonts w:ascii="Bookman Old Style" w:hAnsi="Bookman Old Style"/>
        <w:b/>
        <w:color w:val="7030A0"/>
      </w:rPr>
      <w:t xml:space="preserve">   </w:t>
    </w:r>
    <w:r w:rsidR="002E2460" w:rsidRPr="009A2A41">
      <w:rPr>
        <w:rFonts w:ascii="Bookman Old Style" w:hAnsi="Bookman Old Style"/>
        <w:b/>
        <w:color w:val="7030A0"/>
      </w:rPr>
      <w:t xml:space="preserve"> </w:t>
    </w:r>
    <w:r w:rsidR="009A2A41">
      <w:rPr>
        <w:rFonts w:ascii="Bookman Old Style" w:hAnsi="Bookman Old Style"/>
        <w:b/>
        <w:color w:val="7030A0"/>
      </w:rPr>
      <w:t xml:space="preserve"> </w:t>
    </w:r>
    <w:r w:rsidR="00BA3A94" w:rsidRPr="009A2A41">
      <w:rPr>
        <w:rFonts w:ascii="Bookman Old Style" w:hAnsi="Bookman Old Style"/>
        <w:b/>
        <w:color w:val="7030A0"/>
      </w:rPr>
      <w:t xml:space="preserve">Today’s </w:t>
    </w:r>
    <w:r w:rsidR="00C85DED" w:rsidRPr="009A2A41">
      <w:rPr>
        <w:rFonts w:ascii="Bookman Old Style" w:hAnsi="Bookman Old Style"/>
        <w:b/>
        <w:color w:val="7030A0"/>
      </w:rPr>
      <w:t xml:space="preserve">Date: </w:t>
    </w:r>
    <w:r w:rsidR="003754A8" w:rsidRPr="009A2A41">
      <w:rPr>
        <w:rFonts w:ascii="Bookman Old Style" w:hAnsi="Bookman Old Style"/>
        <w:b/>
        <w:color w:val="7030A0"/>
      </w:rPr>
      <w:t>1</w:t>
    </w:r>
    <w:r w:rsidR="00E95948" w:rsidRPr="009A2A41">
      <w:rPr>
        <w:rFonts w:ascii="Bookman Old Style" w:hAnsi="Bookman Old Style"/>
        <w:b/>
        <w:color w:val="7030A0"/>
      </w:rPr>
      <w:t>/</w:t>
    </w:r>
    <w:r w:rsidR="0068480D">
      <w:rPr>
        <w:rFonts w:ascii="Bookman Old Style" w:hAnsi="Bookman Old Style"/>
        <w:b/>
        <w:color w:val="7030A0"/>
      </w:rPr>
      <w:t>25</w:t>
    </w:r>
    <w:r w:rsidR="007A6697" w:rsidRPr="009A2A41">
      <w:rPr>
        <w:rFonts w:ascii="Bookman Old Style" w:hAnsi="Bookman Old Style"/>
        <w:b/>
        <w:color w:val="7030A0"/>
      </w:rPr>
      <w:t>/</w:t>
    </w:r>
    <w:r w:rsidR="00C85DED" w:rsidRPr="009A2A41">
      <w:rPr>
        <w:rFonts w:ascii="Bookman Old Style" w:hAnsi="Bookman Old Style"/>
        <w:b/>
        <w:color w:val="7030A0"/>
      </w:rPr>
      <w:t>202</w:t>
    </w:r>
    <w:r w:rsidR="009A2A41">
      <w:rPr>
        <w:rFonts w:ascii="Bookman Old Style" w:hAnsi="Bookman Old Style"/>
        <w:b/>
        <w:color w:val="7030A0"/>
      </w:rPr>
      <w:t>6</w:t>
    </w:r>
  </w:p>
  <w:p w14:paraId="329E42F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b/>
        <w:color w:val="7030A0"/>
      </w:rPr>
    </w:pPr>
  </w:p>
  <w:p w14:paraId="7C7CFD0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</w:t>
    </w:r>
    <w:r w:rsidR="00D01C72" w:rsidRPr="009A2A41">
      <w:rPr>
        <w:rFonts w:ascii="Bookman Old Style" w:hAnsi="Bookman Old Style"/>
        <w:b/>
        <w:color w:val="7030A0"/>
      </w:rPr>
      <w:t xml:space="preserve">  </w:t>
    </w:r>
    <w:r w:rsidRPr="009A2A41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9A2A41">
      <w:rPr>
        <w:rFonts w:ascii="Bookman Old Style" w:hAnsi="Bookman Old Style"/>
        <w:b/>
        <w:color w:val="7030A0"/>
      </w:rPr>
      <w:t xml:space="preserve">                   Ken Sils;</w:t>
    </w:r>
    <w:r w:rsidR="00D01C72" w:rsidRPr="009A2A41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9A2A41">
      <w:rPr>
        <w:rFonts w:ascii="Bookman Old Style" w:hAnsi="Bookman Old Style"/>
        <w:b/>
        <w:color w:val="7030A0"/>
      </w:rPr>
      <w:t xml:space="preserve">                </w:t>
    </w:r>
    <w:r w:rsidR="00A97E7F" w:rsidRPr="009A2A41">
      <w:rPr>
        <w:rFonts w:ascii="Bookman Old Style" w:hAnsi="Bookman Old Style"/>
        <w:b/>
        <w:color w:val="7030A0"/>
      </w:rPr>
      <w:t xml:space="preserve"> </w:t>
    </w:r>
    <w:r w:rsidRPr="009A2A41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9A2A41" w:rsidRDefault="0024536F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2E2460" w:rsidRDefault="007A7BBD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i/>
        <w:color w:val="990000"/>
        <w:sz w:val="28"/>
        <w:szCs w:val="28"/>
      </w:rPr>
    </w:pP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9A2A41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5A57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4A8"/>
    <w:rsid w:val="00375546"/>
    <w:rsid w:val="00375AE0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4842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09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5F25"/>
    <w:rsid w:val="005960AC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4AB3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4E9A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208EE"/>
    <w:rsid w:val="00920CE0"/>
    <w:rsid w:val="00922751"/>
    <w:rsid w:val="00922930"/>
    <w:rsid w:val="00923609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28B5"/>
    <w:rsid w:val="00FC28BA"/>
    <w:rsid w:val="00FC375B"/>
    <w:rsid w:val="00FC5BC0"/>
    <w:rsid w:val="00FC5D13"/>
    <w:rsid w:val="00FC782F"/>
    <w:rsid w:val="00FD120C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2026-01-22T20:20:00Z</cp:lastPrinted>
  <dcterms:created xsi:type="dcterms:W3CDTF">2026-01-22T20:23:00Z</dcterms:created>
  <dcterms:modified xsi:type="dcterms:W3CDTF">2026-01-22T20:23:00Z</dcterms:modified>
</cp:coreProperties>
</file>